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14" w:rsidRPr="002539AE" w:rsidRDefault="004441E1" w:rsidP="00D46F14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198205" cy="2348089"/>
            <wp:effectExtent l="0" t="0" r="2540" b="0"/>
            <wp:docPr id="3" name="Рисунок 3" descr="C:\Users\user\Desktop\jmqAdhXoM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jmqAdhXoMB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520" cy="234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D46F1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4B0CFF1" wp14:editId="0E260CF2">
            <wp:extent cx="2528712" cy="1422957"/>
            <wp:effectExtent l="0" t="0" r="5080" b="6350"/>
            <wp:docPr id="2" name="Рисунок 2" descr="C:\Users\user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36" cy="1426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6F14" w:rsidRPr="00D46F1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D46F14"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Олимпи</w:t>
      </w:r>
      <w:r w:rsidR="00D46F1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адные</w:t>
      </w:r>
      <w:r w:rsidR="00D46F14"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задания</w:t>
      </w:r>
      <w:r w:rsidR="00FB4470">
        <w:rPr>
          <w:rStyle w:val="a6"/>
          <w:rFonts w:ascii="Georgia" w:hAnsi="Georgia" w:cs="Arial"/>
          <w:color w:val="000000"/>
          <w:sz w:val="21"/>
          <w:szCs w:val="21"/>
        </w:rPr>
        <w:t>«</w:t>
      </w:r>
      <w:r w:rsidR="00FB4470">
        <w:rPr>
          <w:rStyle w:val="a6"/>
          <w:rFonts w:ascii="Georgia" w:hAnsi="Georgia" w:cs="Arial"/>
          <w:color w:val="000000"/>
          <w:sz w:val="21"/>
          <w:szCs w:val="21"/>
          <w:lang w:val="en-US"/>
        </w:rPr>
        <w:t>S</w:t>
      </w:r>
      <w:proofErr w:type="spellStart"/>
      <w:r w:rsidR="00FB4470" w:rsidRPr="00260393">
        <w:rPr>
          <w:rStyle w:val="a6"/>
          <w:rFonts w:ascii="Georgia" w:hAnsi="Georgia" w:cs="Arial"/>
          <w:color w:val="000000"/>
          <w:sz w:val="21"/>
          <w:szCs w:val="21"/>
        </w:rPr>
        <w:t>uper</w:t>
      </w:r>
      <w:proofErr w:type="spellEnd"/>
      <w:r w:rsidR="00FB4470" w:rsidRPr="00260393">
        <w:rPr>
          <w:rStyle w:val="a6"/>
          <w:rFonts w:ascii="Georgia" w:hAnsi="Georgia" w:cs="Arial"/>
          <w:color w:val="000000"/>
          <w:sz w:val="21"/>
          <w:szCs w:val="21"/>
        </w:rPr>
        <w:t xml:space="preserve"> </w:t>
      </w:r>
      <w:proofErr w:type="spellStart"/>
      <w:r w:rsidR="00FB4470" w:rsidRPr="00260393">
        <w:rPr>
          <w:rStyle w:val="a6"/>
          <w:rFonts w:ascii="Georgia" w:hAnsi="Georgia" w:cs="Arial"/>
          <w:color w:val="000000"/>
          <w:sz w:val="21"/>
          <w:szCs w:val="21"/>
        </w:rPr>
        <w:t>baby</w:t>
      </w:r>
      <w:proofErr w:type="spellEnd"/>
      <w:r w:rsidR="00FB4470" w:rsidRPr="00BE57B5">
        <w:rPr>
          <w:rStyle w:val="a6"/>
          <w:rFonts w:ascii="Georgia" w:hAnsi="Georgia" w:cs="Arial"/>
          <w:color w:val="000000"/>
          <w:sz w:val="21"/>
          <w:szCs w:val="21"/>
        </w:rPr>
        <w:t>»</w:t>
      </w:r>
      <w:r w:rsidR="00D46F14"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выполни</w:t>
      </w:r>
      <w:proofErr w:type="gramStart"/>
      <w:r w:rsidR="00D46F14"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л(</w:t>
      </w:r>
      <w:proofErr w:type="gramEnd"/>
      <w:r w:rsidR="00D46F14"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а) ученик(</w:t>
      </w:r>
      <w:proofErr w:type="spellStart"/>
      <w:r w:rsidR="00D46F14"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ца</w:t>
      </w:r>
      <w:proofErr w:type="spellEnd"/>
      <w:r w:rsidR="00D46F14"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) </w:t>
      </w:r>
      <w:r w:rsidR="007642F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</w:t>
      </w:r>
      <w:r w:rsidR="00D46F14"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класса ___СОШ №</w:t>
      </w:r>
      <w:r w:rsidR="00FB44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</w:t>
      </w:r>
    </w:p>
    <w:p w:rsidR="00D46F14" w:rsidRPr="002539AE" w:rsidRDefault="00D46F14" w:rsidP="00D46F14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Город____________________________________________________________________________________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</w:t>
      </w:r>
    </w:p>
    <w:p w:rsidR="00D46F14" w:rsidRPr="002539AE" w:rsidRDefault="00D46F14" w:rsidP="00D46F14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ФИО ребенка______________________________________________________________________________</w:t>
      </w:r>
    </w:p>
    <w:p w:rsidR="00D46F14" w:rsidRPr="002539AE" w:rsidRDefault="00D46F14" w:rsidP="00D46F14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ФИО педагога_____________________________________________________________________________</w:t>
      </w:r>
    </w:p>
    <w:p w:rsidR="00D46F14" w:rsidRPr="002539AE" w:rsidRDefault="00D46F14" w:rsidP="00D46F14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№ телефона педагога_______________________________________________________________________</w:t>
      </w:r>
    </w:p>
    <w:p w:rsidR="00D46F14" w:rsidRPr="002539AE" w:rsidRDefault="00D46F14" w:rsidP="00D46F14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ФИО родителя_____________________________________________________________________________</w:t>
      </w:r>
    </w:p>
    <w:p w:rsidR="00316BB9" w:rsidRDefault="00D46F14" w:rsidP="00D46F1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№ телефона Родителя___________________________________________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___________________________</w:t>
      </w:r>
    </w:p>
    <w:p w:rsidR="00200CCD" w:rsidRDefault="00200CCD" w:rsidP="00FA0F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FA0F8A" w:rsidRPr="00200CCD" w:rsidRDefault="00545753" w:rsidP="00FA0F8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0C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Задание 1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A0F8A" w:rsidRPr="00200CCD">
        <w:rPr>
          <w:rFonts w:ascii="Times New Roman" w:hAnsi="Times New Roman" w:cs="Times New Roman"/>
          <w:sz w:val="24"/>
          <w:szCs w:val="24"/>
        </w:rPr>
        <w:t xml:space="preserve">Шесть картофелин сварились в кастрюле за 30 минут. За сколько минут сварилась одна картофелина? </w:t>
      </w:r>
      <w:r w:rsidR="00DC7FAD" w:rsidRPr="00200CCD">
        <w:rPr>
          <w:rFonts w:ascii="Times New Roman" w:hAnsi="Times New Roman" w:cs="Times New Roman"/>
          <w:sz w:val="24"/>
          <w:szCs w:val="24"/>
        </w:rPr>
        <w:t>Ответ__________________________________________________________</w:t>
      </w:r>
    </w:p>
    <w:p w:rsidR="00616E0E" w:rsidRPr="00200CCD" w:rsidRDefault="00545753" w:rsidP="00616E0E">
      <w:pPr>
        <w:pStyle w:val="a5"/>
        <w:shd w:val="clear" w:color="auto" w:fill="FFFFFF"/>
        <w:spacing w:before="0" w:beforeAutospacing="0" w:after="0" w:afterAutospacing="0"/>
      </w:pPr>
      <w:r w:rsidRPr="00200CCD">
        <w:rPr>
          <w:b/>
          <w:bCs/>
          <w:bdr w:val="none" w:sz="0" w:space="0" w:color="auto" w:frame="1"/>
        </w:rPr>
        <w:t>Задание 2</w:t>
      </w:r>
      <w:proofErr w:type="gramStart"/>
      <w:r w:rsidRPr="00200CCD">
        <w:br/>
      </w:r>
      <w:r w:rsidR="00616E0E" w:rsidRPr="00200CCD">
        <w:t>У</w:t>
      </w:r>
      <w:proofErr w:type="gramEnd"/>
      <w:r w:rsidR="00616E0E" w:rsidRPr="00200CCD">
        <w:t>знай по описанию.</w:t>
      </w:r>
    </w:p>
    <w:p w:rsidR="00616E0E" w:rsidRPr="00200CCD" w:rsidRDefault="00616E0E" w:rsidP="00616E0E">
      <w:pPr>
        <w:pStyle w:val="a5"/>
        <w:shd w:val="clear" w:color="auto" w:fill="FFFFFF"/>
        <w:spacing w:before="0" w:beforeAutospacing="0" w:after="0" w:afterAutospacing="0"/>
      </w:pPr>
      <w:r w:rsidRPr="00200CCD">
        <w:t>1) Растут грибы гнездами, иногда по нескольку десятков штук, и всегда встречаются лишь на пнях или корнях деревьев. Собирать их можно осенью. Шляпка у этих грибов светло-</w:t>
      </w:r>
    </w:p>
    <w:p w:rsidR="00616E0E" w:rsidRPr="00200CCD" w:rsidRDefault="00616E0E" w:rsidP="00616E0E">
      <w:pPr>
        <w:pStyle w:val="a5"/>
        <w:shd w:val="clear" w:color="auto" w:fill="FFFFFF"/>
        <w:spacing w:before="0" w:beforeAutospacing="0" w:after="0" w:afterAutospacing="0"/>
      </w:pPr>
      <w:proofErr w:type="gramStart"/>
      <w:r w:rsidRPr="00200CCD">
        <w:t>коричневая</w:t>
      </w:r>
      <w:proofErr w:type="gramEnd"/>
      <w:r w:rsidRPr="00200CCD">
        <w:t>, с мелкими чешуйками. Ножка тонкая, с белой пленкой. Какие это грибы?</w:t>
      </w:r>
    </w:p>
    <w:p w:rsidR="00616E0E" w:rsidRPr="00200CCD" w:rsidRDefault="00616E0E" w:rsidP="00616E0E">
      <w:pPr>
        <w:pStyle w:val="a5"/>
        <w:shd w:val="clear" w:color="auto" w:fill="FFFFFF"/>
        <w:spacing w:before="0" w:beforeAutospacing="0" w:after="0" w:afterAutospacing="0"/>
      </w:pPr>
      <w:r w:rsidRPr="00200CCD">
        <w:rPr>
          <w:b/>
          <w:bCs/>
        </w:rPr>
        <w:t>Ответ: _______________________</w:t>
      </w:r>
    </w:p>
    <w:p w:rsidR="00545753" w:rsidRPr="00200CCD" w:rsidRDefault="00545753" w:rsidP="0054575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Задание 3</w:t>
      </w:r>
      <w:proofErr w:type="gramStart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</w:t>
      </w:r>
      <w:proofErr w:type="gramEnd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апиши слова, обозначающие «комнаты» в разных учреждениях: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гостинице —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монастыре —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поликлинике —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поезде —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музее —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CE4EA5" w:rsidRPr="00200CCD" w:rsidRDefault="00545753" w:rsidP="00CE4EA5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  <w:r w:rsidRPr="00200CCD">
        <w:rPr>
          <w:b/>
          <w:bCs/>
          <w:bdr w:val="none" w:sz="0" w:space="0" w:color="auto" w:frame="1"/>
        </w:rPr>
        <w:t>Задание 4</w:t>
      </w:r>
      <w:proofErr w:type="gramStart"/>
      <w:r w:rsidRPr="00200CCD">
        <w:br/>
      </w:r>
      <w:r w:rsidR="00CE4EA5" w:rsidRPr="00200CCD">
        <w:rPr>
          <w:b/>
          <w:bCs/>
        </w:rPr>
        <w:t>В</w:t>
      </w:r>
      <w:proofErr w:type="gramEnd"/>
      <w:r w:rsidR="00CE4EA5" w:rsidRPr="00200CCD">
        <w:rPr>
          <w:b/>
          <w:bCs/>
        </w:rPr>
        <w:t>ставь в текст пропущенные слова.</w:t>
      </w:r>
    </w:p>
    <w:p w:rsidR="00CE4EA5" w:rsidRPr="00200CCD" w:rsidRDefault="00CE4EA5" w:rsidP="00CE4EA5">
      <w:pPr>
        <w:pStyle w:val="a5"/>
        <w:shd w:val="clear" w:color="auto" w:fill="FFFFFF"/>
        <w:spacing w:before="0" w:beforeAutospacing="0" w:after="0" w:afterAutospacing="0"/>
      </w:pPr>
      <w:proofErr w:type="gramStart"/>
      <w:r w:rsidRPr="00200CCD">
        <w:t>«Солнечные _______</w:t>
      </w:r>
      <w:r w:rsidR="00DC7FAD" w:rsidRPr="00200CCD">
        <w:t>__</w:t>
      </w:r>
      <w:r w:rsidRPr="00200CCD">
        <w:t xml:space="preserve"> нагревают поверхность нашей планеты.</w:t>
      </w:r>
      <w:proofErr w:type="gramEnd"/>
      <w:r w:rsidRPr="00200CCD">
        <w:t xml:space="preserve"> С поверхности водоёмов и почвы ____________ поднимается в виде __________высоко вверх и, охлаждаясь, образует множество капель или крошечных льдинок. Из них образуются ____________, которые ветер переносит на большое расстояние. Из них __________ возвращается на землю в виде _________, _________ или _________. И всё это повторяется заново. Это вечное движение называется _______________________________________________.»</w:t>
      </w:r>
    </w:p>
    <w:p w:rsidR="00787C6F" w:rsidRPr="00200CCD" w:rsidRDefault="00545753" w:rsidP="00DC7FAD">
      <w:pPr>
        <w:pStyle w:val="a5"/>
        <w:shd w:val="clear" w:color="auto" w:fill="FFFFFF"/>
        <w:spacing w:before="0" w:beforeAutospacing="0" w:after="0" w:afterAutospacing="0"/>
      </w:pPr>
      <w:r w:rsidRPr="00200CCD">
        <w:rPr>
          <w:b/>
          <w:bCs/>
          <w:bdr w:val="none" w:sz="0" w:space="0" w:color="auto" w:frame="1"/>
        </w:rPr>
        <w:t>Задание 5</w:t>
      </w:r>
      <w:proofErr w:type="gramStart"/>
      <w:r w:rsidRPr="00200CCD">
        <w:br/>
      </w:r>
      <w:r w:rsidR="00787C6F" w:rsidRPr="00200CCD">
        <w:rPr>
          <w:b/>
          <w:bCs/>
        </w:rPr>
        <w:t>П</w:t>
      </w:r>
      <w:proofErr w:type="gramEnd"/>
      <w:r w:rsidR="00787C6F" w:rsidRPr="00200CCD">
        <w:rPr>
          <w:b/>
          <w:bCs/>
        </w:rPr>
        <w:t>одчеркни лишнее. </w:t>
      </w:r>
    </w:p>
    <w:p w:rsidR="00787C6F" w:rsidRPr="00200CCD" w:rsidRDefault="00787C6F" w:rsidP="00DC7F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Глина, каменный уголь, природный газ, свекла, нефть, дождевые черви, известняк, старинные монеты, торф – всё это полезные ископаемые.</w:t>
      </w:r>
      <w:proofErr w:type="gramEnd"/>
    </w:p>
    <w:p w:rsidR="00545753" w:rsidRPr="00200CCD" w:rsidRDefault="00545753" w:rsidP="00DC7FA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Задание 6</w:t>
      </w:r>
      <w:proofErr w:type="gramStart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 часы отстают на 25 минут, показывая 1 ч 50 мин. Какое время показывают другие часы, если они забегают на 15 мин?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ответ________________________________________</w:t>
      </w:r>
    </w:p>
    <w:p w:rsidR="00545753" w:rsidRPr="00200CCD" w:rsidRDefault="00545753" w:rsidP="00DC7FA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Задание 7</w:t>
      </w:r>
      <w:proofErr w:type="gramStart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A0F8A" w:rsidRPr="00200CCD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FA0F8A" w:rsidRPr="00200CCD">
        <w:rPr>
          <w:rFonts w:ascii="Times New Roman" w:hAnsi="Times New Roman" w:cs="Times New Roman"/>
          <w:sz w:val="24"/>
          <w:szCs w:val="24"/>
        </w:rPr>
        <w:t xml:space="preserve">ад рекой летели птицы: голубь, щука, 2 синицы, 2 стрижа и 5 угрей. Сколько птиц? Ответь скорей! </w:t>
      </w:r>
      <w:r w:rsidR="00DC7FAD" w:rsidRPr="00200CCD">
        <w:rPr>
          <w:rFonts w:ascii="Times New Roman" w:hAnsi="Times New Roman" w:cs="Times New Roman"/>
          <w:sz w:val="24"/>
          <w:szCs w:val="24"/>
        </w:rPr>
        <w:t>Ответ_________________________</w:t>
      </w:r>
    </w:p>
    <w:p w:rsidR="00D015AB" w:rsidRPr="00200CCD" w:rsidRDefault="00545753" w:rsidP="00D015AB">
      <w:pPr>
        <w:pStyle w:val="a5"/>
        <w:shd w:val="clear" w:color="auto" w:fill="FFFFFF"/>
        <w:spacing w:before="0" w:beforeAutospacing="0" w:after="150" w:afterAutospacing="0"/>
      </w:pPr>
      <w:r w:rsidRPr="00200CCD">
        <w:rPr>
          <w:b/>
          <w:bCs/>
          <w:bdr w:val="none" w:sz="0" w:space="0" w:color="auto" w:frame="1"/>
        </w:rPr>
        <w:t>Задание 8</w:t>
      </w:r>
      <w:proofErr w:type="gramStart"/>
      <w:r w:rsidR="00DC7FAD" w:rsidRPr="00200CCD">
        <w:rPr>
          <w:b/>
          <w:bCs/>
          <w:bdr w:val="none" w:sz="0" w:space="0" w:color="auto" w:frame="1"/>
        </w:rPr>
        <w:t xml:space="preserve">   </w:t>
      </w:r>
      <w:r w:rsidR="00D015AB" w:rsidRPr="00200CCD">
        <w:t>В</w:t>
      </w:r>
      <w:proofErr w:type="gramEnd"/>
      <w:r w:rsidR="00D015AB" w:rsidRPr="00200CCD">
        <w:t xml:space="preserve"> каждой цепочке чисел найди закономерность и вставь пропущенные числа</w:t>
      </w:r>
    </w:p>
    <w:p w:rsidR="00D015AB" w:rsidRPr="00200CCD" w:rsidRDefault="00D015AB" w:rsidP="007E5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1) 3, 6, __, 12, 15, 18.</w:t>
      </w:r>
    </w:p>
    <w:p w:rsidR="00D015AB" w:rsidRPr="00200CCD" w:rsidRDefault="00D015AB" w:rsidP="007E5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2) 1, 8, 11, 18, ___, 28, 31.</w:t>
      </w:r>
    </w:p>
    <w:p w:rsidR="00D015AB" w:rsidRPr="00200CCD" w:rsidRDefault="00D015AB" w:rsidP="007E5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3) 2, 2, 4, 4, ___, 6, 8, 8.</w:t>
      </w:r>
    </w:p>
    <w:p w:rsidR="00D015AB" w:rsidRPr="00200CCD" w:rsidRDefault="00D015AB" w:rsidP="007E5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4) 24, 21, ___, 15, 12.</w:t>
      </w:r>
    </w:p>
    <w:p w:rsidR="00D015AB" w:rsidRPr="00200CCD" w:rsidRDefault="00D015AB" w:rsidP="007E5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5) 65, 60, 55, ____, 45, 40, 35.</w:t>
      </w:r>
    </w:p>
    <w:p w:rsidR="00545753" w:rsidRPr="00200CCD" w:rsidRDefault="00545753" w:rsidP="0054575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Задание 9</w:t>
      </w:r>
      <w:proofErr w:type="gramStart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шахматном турнире участвовали 7 человек. Каждый с каждым сыграл по одной партии. Сколько всего партий они сыграли?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Ответ_________________________________</w:t>
      </w:r>
    </w:p>
    <w:p w:rsidR="00545753" w:rsidRPr="00200CCD" w:rsidRDefault="00545753" w:rsidP="0054575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Задание 10</w:t>
      </w:r>
      <w:proofErr w:type="gramStart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дним словом объясните значения заимствованных слов.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Антракт</w:t>
      </w:r>
      <w:r w:rsidR="007E54A0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дегустация</w:t>
      </w:r>
      <w:r w:rsidR="007E54A0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, лозунг</w:t>
      </w:r>
      <w:r w:rsidR="007E54A0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финал</w:t>
      </w:r>
      <w:r w:rsidR="007E54A0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7FAD" w:rsidRPr="00200CCD" w:rsidRDefault="00545753" w:rsidP="0054575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Задание 11</w:t>
      </w:r>
      <w:proofErr w:type="gramStart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тгадай загадку. Напиши отгадку.</w:t>
      </w:r>
    </w:p>
    <w:p w:rsidR="00545753" w:rsidRPr="00200CCD" w:rsidRDefault="00545753" w:rsidP="0054575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Определи, сколько раз в загадке встречаются звуки [а] и [о].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Посмотрите, дом стоит,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 краёв водой налит.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Без окошек, но не мрачный</w:t>
      </w:r>
      <w:proofErr w:type="gramStart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</w:t>
      </w:r>
      <w:proofErr w:type="gramEnd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четырёх сторон прозрачный.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этом домике жильцы –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прекрасные пловцы.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Ответ______________________________________</w:t>
      </w:r>
    </w:p>
    <w:p w:rsidR="00545753" w:rsidRPr="00200CCD" w:rsidRDefault="00545753" w:rsidP="0054575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Задание 12</w:t>
      </w:r>
      <w:proofErr w:type="gramStart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азови одним словом.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Вьющаяся или завитая прядь волос —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Мера длины, равная десяти сантиметрам —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Непосещение школы без уважительной причины —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Устройство для замораживания продуктов —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Подземный транспорт —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Детская игрушка волчок —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Сумка туриста —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Сахар в кусочках —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</w:p>
    <w:p w:rsidR="00545753" w:rsidRPr="00200CCD" w:rsidRDefault="00545753" w:rsidP="0054575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Задание 13</w:t>
      </w:r>
      <w:proofErr w:type="gramStart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спомни и запиши пословицы, по которым созданы следующие газетные заголовки Готовь лыжи летом.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Шайбы по весне считают.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Когда в соседях согласья нет.</w:t>
      </w:r>
      <w:r w:rsidR="00DC7FAD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545753" w:rsidRPr="00200CCD" w:rsidRDefault="00545753" w:rsidP="0054575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Задание 14</w:t>
      </w:r>
      <w:proofErr w:type="gramStart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тветь на вопросы </w:t>
      </w:r>
      <w:r w:rsidR="007C7957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Каким ключом нельзя отвернуть гайку?</w:t>
      </w:r>
      <w:r w:rsidR="007C7957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Какую соль не кладут в суп?</w:t>
      </w:r>
      <w:r w:rsidR="007C7957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 какого крана не льётся вода?</w:t>
      </w:r>
      <w:r w:rsidR="007C7957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Какой лук не режут в салат?</w:t>
      </w:r>
      <w:r w:rsidR="007C7957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какому мостику нельзя перейти реку?</w:t>
      </w:r>
      <w:r w:rsidR="007C7957"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545753" w:rsidRPr="00200CCD" w:rsidRDefault="00545753" w:rsidP="0054575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Задание 15</w:t>
      </w:r>
      <w:proofErr w:type="gramStart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одчеркни названия народных сказок</w:t>
      </w:r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«Три толстяка», «Три медведя», «Два брата», «Два клёна», «Семь </w:t>
      </w:r>
      <w:proofErr w:type="spellStart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Симеонов</w:t>
      </w:r>
      <w:proofErr w:type="spellEnd"/>
      <w:r w:rsidRPr="00200CC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sectPr w:rsidR="00545753" w:rsidRPr="00200CCD" w:rsidSect="00200CC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27322"/>
    <w:multiLevelType w:val="multilevel"/>
    <w:tmpl w:val="3CD88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EB7"/>
    <w:rsid w:val="000C6D4B"/>
    <w:rsid w:val="00200CCD"/>
    <w:rsid w:val="00316BB9"/>
    <w:rsid w:val="0034260A"/>
    <w:rsid w:val="004441E1"/>
    <w:rsid w:val="00545753"/>
    <w:rsid w:val="00613EB7"/>
    <w:rsid w:val="00616E0E"/>
    <w:rsid w:val="007642FF"/>
    <w:rsid w:val="00787C6F"/>
    <w:rsid w:val="007C7957"/>
    <w:rsid w:val="007E54A0"/>
    <w:rsid w:val="009D6B6A"/>
    <w:rsid w:val="00CE4EA5"/>
    <w:rsid w:val="00D015AB"/>
    <w:rsid w:val="00D46F14"/>
    <w:rsid w:val="00DC7FAD"/>
    <w:rsid w:val="00FA0F8A"/>
    <w:rsid w:val="00FB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F1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16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B447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F1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16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B44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9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2019-02-14T09:05:00Z</cp:lastPrinted>
  <dcterms:created xsi:type="dcterms:W3CDTF">2019-02-08T12:50:00Z</dcterms:created>
  <dcterms:modified xsi:type="dcterms:W3CDTF">2019-02-14T10:06:00Z</dcterms:modified>
</cp:coreProperties>
</file>